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page" w:tblpX="993" w:tblpY="3469"/>
        <w:tblW w:w="7054" w:type="dxa"/>
        <w:tblLayout w:type="fixed"/>
        <w:tblLook w:val="04A0"/>
      </w:tblPr>
      <w:tblGrid>
        <w:gridCol w:w="567"/>
        <w:gridCol w:w="6487"/>
      </w:tblGrid>
      <w:tr w:rsidR="007E0F6D" w:rsidRPr="00696196" w:rsidTr="007E0F6D">
        <w:trPr>
          <w:cantSplit/>
          <w:trHeight w:val="227"/>
        </w:trPr>
        <w:tc>
          <w:tcPr>
            <w:tcW w:w="567" w:type="dxa"/>
            <w:vAlign w:val="center"/>
          </w:tcPr>
          <w:p w:rsidR="007E0F6D" w:rsidRPr="007E0F6D" w:rsidRDefault="007E0F6D" w:rsidP="007E0F6D">
            <w:pPr>
              <w:pStyle w:val="a3"/>
              <w:ind w:left="-108"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E0F6D" w:rsidRPr="007E0F6D" w:rsidRDefault="007E0F6D" w:rsidP="007E0F6D">
            <w:pPr>
              <w:pStyle w:val="a3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pStyle w:val="a3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Ф.И.О. уч-ся</w:t>
            </w:r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Абдурахманова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Абдулмажидовна</w:t>
            </w:r>
            <w:proofErr w:type="spellEnd"/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Алисултанова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Хадиджа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Расимовна</w:t>
            </w:r>
            <w:proofErr w:type="spellEnd"/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Ахмедов Ахмед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Залимханович</w:t>
            </w:r>
            <w:proofErr w:type="spellEnd"/>
          </w:p>
        </w:tc>
      </w:tr>
      <w:tr w:rsidR="004E2E89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Бабина Виктория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Багичева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Салихат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Ариповна</w:t>
            </w:r>
            <w:proofErr w:type="spellEnd"/>
          </w:p>
        </w:tc>
      </w:tr>
      <w:tr w:rsidR="004E2E89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Барсегян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Давид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Каренович</w:t>
            </w:r>
            <w:proofErr w:type="spellEnd"/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Бондарева Амина Андреевна</w:t>
            </w:r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Марьям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Мурадовна</w:t>
            </w:r>
            <w:proofErr w:type="spellEnd"/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Газалиев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Абдусалам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Магомед-Загидиевич</w:t>
            </w:r>
            <w:proofErr w:type="spellEnd"/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Захарина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 Александровна</w:t>
            </w:r>
          </w:p>
        </w:tc>
      </w:tr>
      <w:tr w:rsidR="004E2E89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Кадимагомедов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Раджаб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Рашидович</w:t>
            </w:r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Канкаева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Рукижат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Амировна</w:t>
            </w:r>
            <w:proofErr w:type="spellEnd"/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Магомедалиев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Алиасхаб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Магомедалиевич</w:t>
            </w:r>
            <w:proofErr w:type="spellEnd"/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Магомедалиева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Фатима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Гусейн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Рустамович</w:t>
            </w:r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Омар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Тагирович</w:t>
            </w:r>
            <w:proofErr w:type="spellEnd"/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Магомедов</w:t>
            </w:r>
            <w:proofErr w:type="gram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услим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Анварович</w:t>
            </w:r>
            <w:proofErr w:type="spellEnd"/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Шех-Амир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eastAsia="Calibri" w:hAnsi="Times New Roman" w:cs="Times New Roman"/>
                <w:sz w:val="24"/>
                <w:szCs w:val="24"/>
              </w:rPr>
              <w:t>Гаджи-Муратович</w:t>
            </w:r>
            <w:proofErr w:type="spellEnd"/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Пахират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Рустамовна</w:t>
            </w:r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Шахризат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Магомедовна</w:t>
            </w:r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Микаилов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Ахмед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Абакарович</w:t>
            </w:r>
            <w:proofErr w:type="spellEnd"/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shd w:val="clear" w:color="auto" w:fill="FFFFFF" w:themeFill="background1"/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Мирзаев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Муса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Муслимович</w:t>
            </w:r>
            <w:proofErr w:type="spellEnd"/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Мутаев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Саид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Пашаевич</w:t>
            </w:r>
            <w:proofErr w:type="spellEnd"/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Мутаева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Джамиля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Муталивна</w:t>
            </w:r>
            <w:proofErr w:type="spellEnd"/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Самира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Руслановна</w:t>
            </w:r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Раджабов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Горбан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Эльвинович</w:t>
            </w:r>
            <w:proofErr w:type="spellEnd"/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Раджабов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Алимурадович</w:t>
            </w:r>
            <w:proofErr w:type="spellEnd"/>
          </w:p>
        </w:tc>
      </w:tr>
      <w:tr w:rsidR="004E2E89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Малика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Низамовна</w:t>
            </w:r>
            <w:proofErr w:type="spellEnd"/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shd w:val="clear" w:color="auto" w:fill="FFFFFF" w:themeFill="background1"/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Хайбулаева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Джанета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Бустаминовна</w:t>
            </w:r>
            <w:proofErr w:type="spellEnd"/>
          </w:p>
        </w:tc>
      </w:tr>
      <w:tr w:rsidR="004E2E89" w:rsidRPr="00556DC0" w:rsidTr="007E0F6D">
        <w:trPr>
          <w:trHeight w:val="227"/>
        </w:trPr>
        <w:tc>
          <w:tcPr>
            <w:tcW w:w="567" w:type="dxa"/>
          </w:tcPr>
          <w:p w:rsidR="004E2E89" w:rsidRPr="007E0F6D" w:rsidRDefault="004E2E89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87" w:type="dxa"/>
            <w:vAlign w:val="center"/>
          </w:tcPr>
          <w:p w:rsidR="004E2E89" w:rsidRPr="004E2E89" w:rsidRDefault="004E2E89" w:rsidP="00560DEE">
            <w:pPr>
              <w:shd w:val="clear" w:color="auto" w:fill="FFFFFF" w:themeFill="background1"/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Яхъяева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Наиля</w:t>
            </w:r>
            <w:proofErr w:type="spellEnd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E89">
              <w:rPr>
                <w:rFonts w:ascii="Times New Roman" w:hAnsi="Times New Roman" w:cs="Times New Roman"/>
                <w:sz w:val="24"/>
                <w:szCs w:val="24"/>
              </w:rPr>
              <w:t>Камилевна</w:t>
            </w:r>
            <w:proofErr w:type="spellEnd"/>
          </w:p>
        </w:tc>
      </w:tr>
    </w:tbl>
    <w:p w:rsidR="00A5574C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7E0F6D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Директор МБОУ «Лицей №52»</w:t>
      </w:r>
    </w:p>
    <w:p w:rsid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Сафарова С.Ш.</w:t>
      </w:r>
    </w:p>
    <w:p w:rsid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F6D" w:rsidRP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Список учащихся МБОУ «Лицей №52», занимающихся в кружке «</w:t>
      </w:r>
      <w:r w:rsidR="00843CA0">
        <w:rPr>
          <w:rFonts w:ascii="Times New Roman" w:hAnsi="Times New Roman" w:cs="Times New Roman"/>
          <w:b/>
          <w:sz w:val="28"/>
          <w:szCs w:val="28"/>
        </w:rPr>
        <w:t>Школа безопасности</w:t>
      </w:r>
      <w:r w:rsidRPr="007E0F6D">
        <w:rPr>
          <w:rFonts w:ascii="Times New Roman" w:hAnsi="Times New Roman" w:cs="Times New Roman"/>
          <w:b/>
          <w:sz w:val="28"/>
          <w:szCs w:val="28"/>
        </w:rPr>
        <w:t>»</w:t>
      </w:r>
    </w:p>
    <w:p w:rsid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6</w:t>
      </w:r>
      <w:r w:rsidR="004E2E89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Pr="007E0F6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E0F6D" w:rsidRPr="007E0F6D" w:rsidRDefault="007E0F6D" w:rsidP="007E0F6D"/>
    <w:p w:rsidR="007E0F6D" w:rsidRP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Руководитель кружка:</w:t>
      </w:r>
    </w:p>
    <w:p w:rsidR="007E0F6D" w:rsidRP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</w:p>
    <w:sectPr w:rsidR="007E0F6D" w:rsidRPr="007E0F6D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E0F6D"/>
    <w:rsid w:val="00166873"/>
    <w:rsid w:val="002B7689"/>
    <w:rsid w:val="004E2E89"/>
    <w:rsid w:val="00645A24"/>
    <w:rsid w:val="00660E31"/>
    <w:rsid w:val="007B6FD6"/>
    <w:rsid w:val="007E0F6D"/>
    <w:rsid w:val="00843CA0"/>
    <w:rsid w:val="00852BC4"/>
    <w:rsid w:val="008A7CE7"/>
    <w:rsid w:val="009D6E87"/>
    <w:rsid w:val="00A17B07"/>
    <w:rsid w:val="00A5574C"/>
    <w:rsid w:val="00E81109"/>
    <w:rsid w:val="00FA4782"/>
    <w:rsid w:val="00FB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F6D"/>
    <w:pPr>
      <w:spacing w:after="0" w:line="240" w:lineRule="auto"/>
    </w:pPr>
  </w:style>
  <w:style w:type="table" w:styleId="a4">
    <w:name w:val="Table Grid"/>
    <w:basedOn w:val="a1"/>
    <w:rsid w:val="007E0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1008</Characters>
  <Application>Microsoft Office Word</Application>
  <DocSecurity>0</DocSecurity>
  <Lines>8</Lines>
  <Paragraphs>2</Paragraphs>
  <ScaleCrop>false</ScaleCrop>
  <Company>Microsoft Corporation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6</cp:revision>
  <cp:lastPrinted>2020-09-12T10:35:00Z</cp:lastPrinted>
  <dcterms:created xsi:type="dcterms:W3CDTF">2020-09-12T07:45:00Z</dcterms:created>
  <dcterms:modified xsi:type="dcterms:W3CDTF">2020-09-12T10:35:00Z</dcterms:modified>
</cp:coreProperties>
</file>